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73EE" w:rsidRDefault="001E73EE">
      <w:r>
        <w:t xml:space="preserve"> </w:t>
      </w:r>
      <w:proofErr w:type="spellStart"/>
      <w:r>
        <w:t>Tripes</w:t>
      </w:r>
      <w:proofErr w:type="spellEnd"/>
    </w:p>
    <w:p w:rsidR="001E73EE" w:rsidRDefault="001E73EE">
      <w:r>
        <w:t>Ciclo biológico – ovo, larva, pupa e adulto. Duração – 12 a 25 dias.</w:t>
      </w:r>
    </w:p>
    <w:p w:rsidR="001E73EE" w:rsidRDefault="001E73EE">
      <w:r>
        <w:t>Adulto – de 1 a 1,5 mm de comprimento; corpo alongado; coloração preta</w:t>
      </w:r>
    </w:p>
    <w:p w:rsidR="001E73EE" w:rsidRDefault="001E73EE">
      <w:r>
        <w:t>Ovo – alongado e coberto por substância gelatinosa;</w:t>
      </w:r>
    </w:p>
    <w:p w:rsidR="007D6AE9" w:rsidRDefault="001E73EE">
      <w:r>
        <w:t>Larva – de 0,5 a 1 mm de comprimento;</w:t>
      </w:r>
    </w:p>
    <w:p w:rsidR="001E73EE" w:rsidRDefault="001E73EE">
      <w:r>
        <w:t xml:space="preserve">Pupa – marrom-escura ou amarelada; </w:t>
      </w:r>
    </w:p>
    <w:p w:rsidR="00C60370" w:rsidRDefault="001E73EE">
      <w:proofErr w:type="spellStart"/>
      <w:r>
        <w:t>Danos:</w:t>
      </w:r>
      <w:r w:rsidR="00EA1625">
        <w:t>Ad</w:t>
      </w:r>
      <w:r>
        <w:t>ultos</w:t>
      </w:r>
      <w:proofErr w:type="spellEnd"/>
      <w:r>
        <w:t xml:space="preserve"> e larvas perfuraram os tecidos vegetais e sugam o conteúdo das células;</w:t>
      </w:r>
      <w:r w:rsidR="00C60370">
        <w:t xml:space="preserve"> </w:t>
      </w:r>
    </w:p>
    <w:p w:rsidR="00A57258" w:rsidRDefault="00A57258"/>
    <w:p w:rsidR="00A57258" w:rsidRDefault="00A57258">
      <w:r>
        <w:t>Virose</w:t>
      </w:r>
      <w:r w:rsidR="00C60370">
        <w:t xml:space="preserve"> associada aos </w:t>
      </w:r>
      <w:proofErr w:type="spellStart"/>
      <w:r w:rsidR="00C60370">
        <w:t>tripes</w:t>
      </w:r>
      <w:proofErr w:type="spellEnd"/>
    </w:p>
    <w:p w:rsidR="00C60370" w:rsidRDefault="00C60370">
      <w:r>
        <w:t>VIRA-CABEÇA</w:t>
      </w:r>
    </w:p>
    <w:p w:rsidR="00C60370" w:rsidRDefault="00C60370">
      <w:r>
        <w:t>Tipo de transmissão: Persistente propagativa – o vírus é adquirido pela forma imatura (larva) do inseto durante</w:t>
      </w:r>
      <w:r w:rsidR="00584261">
        <w:t xml:space="preserve"> </w:t>
      </w:r>
      <w:r>
        <w:t>a alimentação;</w:t>
      </w:r>
    </w:p>
    <w:p w:rsidR="00C60370" w:rsidRDefault="00C60370">
      <w:r>
        <w:t xml:space="preserve">Sintomas de </w:t>
      </w:r>
      <w:proofErr w:type="spellStart"/>
      <w:r>
        <w:t>infecção:</w:t>
      </w:r>
      <w:r w:rsidR="00584261">
        <w:t>M</w:t>
      </w:r>
      <w:r>
        <w:t>anchas</w:t>
      </w:r>
      <w:proofErr w:type="spellEnd"/>
      <w:r>
        <w:t xml:space="preserve"> necróticas nas folhas mais </w:t>
      </w:r>
      <w:proofErr w:type="spellStart"/>
      <w:r>
        <w:t>novas,nanismo</w:t>
      </w:r>
      <w:proofErr w:type="spellEnd"/>
      <w:r>
        <w:t xml:space="preserve"> da </w:t>
      </w:r>
      <w:r w:rsidR="00D97B9D">
        <w:t xml:space="preserve">planta; </w:t>
      </w:r>
    </w:p>
    <w:p w:rsidR="00D97B9D" w:rsidRDefault="00D97B9D"/>
    <w:p w:rsidR="00D97B9D" w:rsidRDefault="00D97B9D">
      <w:r>
        <w:t>Pulgões</w:t>
      </w:r>
    </w:p>
    <w:p w:rsidR="00D97B9D" w:rsidRDefault="00D97B9D">
      <w:r>
        <w:t>Características:</w:t>
      </w:r>
    </w:p>
    <w:p w:rsidR="00D97B9D" w:rsidRDefault="00D97B9D">
      <w:r>
        <w:t>Ciclo biológico – ninfa e adulto. Duração – 5 a 15 dias.</w:t>
      </w:r>
    </w:p>
    <w:p w:rsidR="00D97B9D" w:rsidRDefault="00D97B9D">
      <w:r>
        <w:t xml:space="preserve">Adulto – de 1,2 a 3,5 mm de comprimento; corpo piriforme (forma de pera) e mole;  </w:t>
      </w:r>
    </w:p>
    <w:p w:rsidR="00D97B9D" w:rsidRDefault="00D97B9D">
      <w:r>
        <w:t>Ninfa – semelhante ao adulto, porém em tamanho menor e sem asas (áptera).</w:t>
      </w:r>
    </w:p>
    <w:p w:rsidR="00D97B9D" w:rsidRDefault="00D97B9D">
      <w:r>
        <w:t>Danos: Adultos e ninfas sugam a seiva e injetam toxinas nas plantas, provocando definhamento de mudas e de plantas</w:t>
      </w:r>
    </w:p>
    <w:p w:rsidR="00A57258" w:rsidRDefault="00D97B9D">
      <w:r>
        <w:t xml:space="preserve"> </w:t>
      </w:r>
    </w:p>
    <w:p w:rsidR="00D97B9D" w:rsidRDefault="00D97B9D">
      <w:r>
        <w:t>Principal virose da alface associada aos pulgões</w:t>
      </w:r>
    </w:p>
    <w:p w:rsidR="00D97B9D" w:rsidRDefault="00D97B9D">
      <w:r>
        <w:t xml:space="preserve">Mosaico-da-alface </w:t>
      </w:r>
    </w:p>
    <w:p w:rsidR="00D97B9D" w:rsidRDefault="00D97B9D">
      <w:r>
        <w:t xml:space="preserve">Inseto vetor: </w:t>
      </w:r>
      <w:proofErr w:type="spellStart"/>
      <w:r>
        <w:t>Myzus</w:t>
      </w:r>
      <w:proofErr w:type="spellEnd"/>
      <w:r>
        <w:t xml:space="preserve"> </w:t>
      </w:r>
      <w:proofErr w:type="spellStart"/>
      <w:r>
        <w:t>persicae</w:t>
      </w:r>
      <w:proofErr w:type="spellEnd"/>
    </w:p>
    <w:p w:rsidR="00D97B9D" w:rsidRDefault="00D97B9D">
      <w:r>
        <w:t>Tipo de transmissão: Não persistente – o inseto adquire o vírus durante a alimentação na planta doente</w:t>
      </w:r>
    </w:p>
    <w:p w:rsidR="00D97B9D" w:rsidRDefault="00D97B9D">
      <w:r>
        <w:t>Sintomas de infecção:  clareamento de nervuras, deformação foliar e nanismo da planta</w:t>
      </w:r>
      <w:r w:rsidR="00CE4C5D">
        <w:t>;</w:t>
      </w:r>
    </w:p>
    <w:p w:rsidR="006C26AF" w:rsidRDefault="006C26AF"/>
    <w:p w:rsidR="0092766E" w:rsidRDefault="0092766E">
      <w:r>
        <w:t>PRAGAS SECUNDÁRIAS</w:t>
      </w:r>
    </w:p>
    <w:p w:rsidR="0092766E" w:rsidRDefault="0092766E">
      <w:r>
        <w:t>Formigas-cortadeiras</w:t>
      </w:r>
    </w:p>
    <w:p w:rsidR="0092766E" w:rsidRDefault="0092766E">
      <w:r>
        <w:t xml:space="preserve">1 – Saúvas </w:t>
      </w:r>
    </w:p>
    <w:p w:rsidR="0092766E" w:rsidRDefault="0092766E">
      <w:r>
        <w:t>Características:</w:t>
      </w:r>
    </w:p>
    <w:p w:rsidR="0092766E" w:rsidRDefault="0092766E">
      <w:r>
        <w:t>Ciclo biológico – ovo, larva, pupa e adulto. Duração – 60 dias.</w:t>
      </w:r>
    </w:p>
    <w:p w:rsidR="0092766E" w:rsidRDefault="0092766E">
      <w:r>
        <w:t xml:space="preserve">Adulto – de 2 a 16 mm de comprimento (operária); coloração variando de marrom-avermelhada a marrom-escura; </w:t>
      </w:r>
    </w:p>
    <w:p w:rsidR="0092766E" w:rsidRDefault="0092766E">
      <w:r>
        <w:t xml:space="preserve">Ovo – 0,5 mm de comprimento; coloração branca; formato elíptico; </w:t>
      </w:r>
    </w:p>
    <w:p w:rsidR="0092766E" w:rsidRDefault="0092766E">
      <w:r>
        <w:t>Larva – coloração esbranquiçada; sem pernas;</w:t>
      </w:r>
    </w:p>
    <w:p w:rsidR="0092766E" w:rsidRDefault="0092766E">
      <w:r>
        <w:t>Pupa – semelhante ao adulto, porém imóvel e de coloração mais clara; encontrada dentro do ninho.</w:t>
      </w:r>
    </w:p>
    <w:p w:rsidR="0092766E" w:rsidRDefault="0092766E">
      <w:r>
        <w:t>Danos: O corte nas folhas, em formato de meia-lua ou arco e a desfolha completa da planta atacada. Também promovem o corte de mudas.</w:t>
      </w:r>
    </w:p>
    <w:p w:rsidR="005C2302" w:rsidRDefault="005C2302"/>
    <w:p w:rsidR="0093728F" w:rsidRDefault="0093728F">
      <w:r>
        <w:t xml:space="preserve"> Grilo </w:t>
      </w:r>
    </w:p>
    <w:p w:rsidR="0093728F" w:rsidRDefault="0093728F">
      <w:r>
        <w:t>Características:</w:t>
      </w:r>
    </w:p>
    <w:p w:rsidR="0093728F" w:rsidRDefault="0093728F">
      <w:r>
        <w:t>Ciclo biológico – ovo, ninfa e adulto. Duração – 90 dias.</w:t>
      </w:r>
    </w:p>
    <w:p w:rsidR="0093728F" w:rsidRDefault="0093728F">
      <w:r>
        <w:t>Adulto – de 10 a 50 mm de comprimento; coloração escura, variando de preta a marrom-escura;</w:t>
      </w:r>
    </w:p>
    <w:p w:rsidR="0093728F" w:rsidRDefault="0093728F">
      <w:r>
        <w:t>Ovo – forma cilíndrica e alongada; coloração amarelada;</w:t>
      </w:r>
    </w:p>
    <w:p w:rsidR="0093728F" w:rsidRDefault="0093728F">
      <w:r>
        <w:t>Ninfa – semelhante ao adulto, porém em tamanho menor e sem asas.</w:t>
      </w:r>
    </w:p>
    <w:p w:rsidR="0093728F" w:rsidRDefault="0093728F">
      <w:proofErr w:type="spellStart"/>
      <w:r>
        <w:t>Danos:Adultos</w:t>
      </w:r>
      <w:proofErr w:type="spellEnd"/>
      <w:r>
        <w:t xml:space="preserve"> e ninfas atacam as raízes e a parte aérea das plantas</w:t>
      </w:r>
    </w:p>
    <w:p w:rsidR="00EF2CD7" w:rsidRDefault="00EF2CD7"/>
    <w:p w:rsidR="0093728F" w:rsidRDefault="0093728F">
      <w:r>
        <w:t>Paquinha</w:t>
      </w:r>
    </w:p>
    <w:p w:rsidR="0093728F" w:rsidRDefault="0093728F">
      <w:r>
        <w:t>Características:</w:t>
      </w:r>
    </w:p>
    <w:p w:rsidR="0093728F" w:rsidRDefault="0093728F">
      <w:r>
        <w:t>Ciclo biológico – ovo, ninfa e adulto. Duração – de 110 a 300 dias.</w:t>
      </w:r>
    </w:p>
    <w:p w:rsidR="0093728F" w:rsidRDefault="0093728F">
      <w:r>
        <w:t xml:space="preserve">Adulto – de 30 a 50 mm de comprimento; coloração variando de amarelada a </w:t>
      </w:r>
      <w:r w:rsidR="00EF2CD7">
        <w:t>marrom-escura;</w:t>
      </w:r>
    </w:p>
    <w:p w:rsidR="0093728F" w:rsidRDefault="0093728F">
      <w:r>
        <w:t>Ovo – de 3 a 3,9 mm; formato de “grão-de-feijão”; coloração variando de branca a marrom;</w:t>
      </w:r>
    </w:p>
    <w:p w:rsidR="0093728F" w:rsidRDefault="0093728F">
      <w:r>
        <w:t>Ninfa – semelhante ao adulto, porém em tamanho menor.</w:t>
      </w:r>
    </w:p>
    <w:p w:rsidR="0093728F" w:rsidRDefault="0093728F">
      <w:proofErr w:type="spellStart"/>
      <w:r>
        <w:t>Danos:Dentro</w:t>
      </w:r>
      <w:proofErr w:type="spellEnd"/>
      <w:r>
        <w:t xml:space="preserve"> de túneis, adultos e ninfas causam danos diretos à planta pelo consumo de suas raízes.</w:t>
      </w:r>
    </w:p>
    <w:p w:rsidR="00EF2CD7" w:rsidRDefault="00EF2CD7"/>
    <w:p w:rsidR="0093728F" w:rsidRDefault="0093728F">
      <w:r>
        <w:t>Lagarta-militar</w:t>
      </w:r>
    </w:p>
    <w:p w:rsidR="0093728F" w:rsidRDefault="0093728F">
      <w:r>
        <w:t xml:space="preserve">1 –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frugiperda</w:t>
      </w:r>
      <w:proofErr w:type="spellEnd"/>
    </w:p>
    <w:p w:rsidR="0093728F" w:rsidRDefault="0093728F">
      <w:r>
        <w:t>Características:</w:t>
      </w:r>
    </w:p>
    <w:p w:rsidR="0093728F" w:rsidRDefault="0093728F">
      <w:r>
        <w:t>Ciclo biológico – ovo, larva, pupa e adulto. Duração – 24 a 46 dias.</w:t>
      </w:r>
    </w:p>
    <w:p w:rsidR="0093728F" w:rsidRDefault="0093728F">
      <w:r>
        <w:t>Adulto – mariposa com 35 a 40 mm de envergadura (de uma ponta a outra da asa); corpo marrom ou cinzento;</w:t>
      </w:r>
    </w:p>
    <w:p w:rsidR="0093728F" w:rsidRDefault="0093728F">
      <w:r>
        <w:t xml:space="preserve">Ovo – formato </w:t>
      </w:r>
      <w:proofErr w:type="spellStart"/>
      <w:r>
        <w:t>subesférico</w:t>
      </w:r>
      <w:proofErr w:type="spellEnd"/>
      <w:r>
        <w:t>, levemente achatado, coloração marrom, rosada ou alaranjada depositado em grupo e</w:t>
      </w:r>
      <w:r w:rsidR="00EF2CD7">
        <w:t xml:space="preserve"> co</w:t>
      </w:r>
      <w:r>
        <w:t>berto por escamas;</w:t>
      </w:r>
    </w:p>
    <w:p w:rsidR="0093728F" w:rsidRDefault="0093728F">
      <w:r>
        <w:t>Lagarta – até 50 mm de comprimento; cabeça escura e com marca em forma de “Y”</w:t>
      </w:r>
    </w:p>
    <w:p w:rsidR="0093728F" w:rsidRDefault="00EF2CD7">
      <w:r>
        <w:t>P</w:t>
      </w:r>
      <w:r w:rsidR="0093728F">
        <w:t>upa – 20 mm de comprimento; coloração castanho-avermelha;</w:t>
      </w:r>
    </w:p>
    <w:p w:rsidR="0093728F" w:rsidRDefault="0093728F">
      <w:proofErr w:type="spellStart"/>
      <w:r>
        <w:t>Danos:As</w:t>
      </w:r>
      <w:proofErr w:type="spellEnd"/>
      <w:r>
        <w:t xml:space="preserve"> lagartas atacam as folhas em diferentes fases de desenvolvimento.</w:t>
      </w:r>
    </w:p>
    <w:p w:rsidR="00EF2CD7" w:rsidRDefault="00EF2CD7"/>
    <w:p w:rsidR="0093728F" w:rsidRDefault="0093728F">
      <w:r>
        <w:t xml:space="preserve"> </w:t>
      </w:r>
      <w:proofErr w:type="spellStart"/>
      <w:r>
        <w:t>Spodoptera</w:t>
      </w:r>
      <w:proofErr w:type="spellEnd"/>
      <w:r>
        <w:t xml:space="preserve"> </w:t>
      </w:r>
      <w:proofErr w:type="spellStart"/>
      <w:r>
        <w:t>eridania</w:t>
      </w:r>
      <w:proofErr w:type="spellEnd"/>
    </w:p>
    <w:p w:rsidR="0093728F" w:rsidRDefault="0093728F">
      <w:r>
        <w:t>Características:</w:t>
      </w:r>
    </w:p>
    <w:p w:rsidR="0093728F" w:rsidRDefault="0093728F">
      <w:r>
        <w:t>Ciclo biológico – ovo, larva, pupa e adulto. Duração – 21 a 35 dias.</w:t>
      </w:r>
    </w:p>
    <w:p w:rsidR="0093728F" w:rsidRDefault="0093728F">
      <w:r>
        <w:t xml:space="preserve">Adulto – mariposa com 30 a 40 mm de envergadura; corpo marrom ou cinzento; </w:t>
      </w:r>
    </w:p>
    <w:p w:rsidR="0093728F" w:rsidRDefault="0093728F">
      <w:r>
        <w:t xml:space="preserve">Ovo – formato </w:t>
      </w:r>
      <w:proofErr w:type="spellStart"/>
      <w:r>
        <w:t>subesférico</w:t>
      </w:r>
      <w:proofErr w:type="spellEnd"/>
      <w:r>
        <w:t>, levemente achatado; coloração exclusivamente verde;</w:t>
      </w:r>
    </w:p>
    <w:p w:rsidR="0093728F" w:rsidRDefault="0093728F">
      <w:r>
        <w:t>Lagarta – até 35 mm de comprimento; inicialmente apresenta cabeça alaranjada, corpo verde-claro, listras brancas, Longitudinais no dorso e nas laterais;</w:t>
      </w:r>
    </w:p>
    <w:p w:rsidR="00A573C3" w:rsidRDefault="00A573C3">
      <w:r>
        <w:t xml:space="preserve">Pupa – 20 mm de comprimento; coloração similar à espécie S. </w:t>
      </w:r>
      <w:proofErr w:type="spellStart"/>
      <w:r>
        <w:t>frugiperda</w:t>
      </w:r>
      <w:proofErr w:type="spellEnd"/>
      <w:r>
        <w:t>;</w:t>
      </w:r>
    </w:p>
    <w:p w:rsidR="00887ABA" w:rsidRDefault="00A573C3">
      <w:r>
        <w:t>Danos</w:t>
      </w:r>
      <w:r w:rsidR="00497503">
        <w:t xml:space="preserve">: </w:t>
      </w:r>
      <w:r>
        <w:t xml:space="preserve">Sintomas de infestação e danos são similares aos ocasionados pela espécie S. </w:t>
      </w:r>
      <w:proofErr w:type="spellStart"/>
      <w:r>
        <w:t>frugiperda</w:t>
      </w:r>
      <w:proofErr w:type="spellEnd"/>
      <w:r>
        <w:t>.</w:t>
      </w:r>
    </w:p>
    <w:p w:rsidR="00887ABA" w:rsidRDefault="00887ABA"/>
    <w:p w:rsidR="00712D4D" w:rsidRDefault="00712D4D">
      <w:r>
        <w:t>Lagarta-rosca</w:t>
      </w:r>
    </w:p>
    <w:p w:rsidR="00712D4D" w:rsidRDefault="00712D4D">
      <w:r>
        <w:t>Características:</w:t>
      </w:r>
    </w:p>
    <w:p w:rsidR="00712D4D" w:rsidRDefault="00712D4D">
      <w:r>
        <w:t>Ciclo biológico – ovo, larva, pupa e adulto. Duração – 34 a 64 dias.</w:t>
      </w:r>
    </w:p>
    <w:p w:rsidR="00712D4D" w:rsidRDefault="00712D4D">
      <w:r>
        <w:t>Adulto – mariposa com 40 mm de envergadura; asas anteriores de coloração marrom-escura;</w:t>
      </w:r>
    </w:p>
    <w:p w:rsidR="00712D4D" w:rsidRDefault="00712D4D">
      <w:r>
        <w:t>Ovo – esférico e branco;</w:t>
      </w:r>
    </w:p>
    <w:p w:rsidR="00712D4D" w:rsidRDefault="00712D4D">
      <w:r>
        <w:t>Lagarta – até 50 mm de comprimento; cabeça lisa, marrom-escura e com uma marca em forma de “V” invertido Na parte frontal;</w:t>
      </w:r>
    </w:p>
    <w:p w:rsidR="00712D4D" w:rsidRDefault="00712D4D">
      <w:r>
        <w:t>Pupa – 25 mm de comprimento; possui coloração marrom brilhante.</w:t>
      </w:r>
    </w:p>
    <w:p w:rsidR="00712D4D" w:rsidRDefault="00712D4D">
      <w:r>
        <w:t xml:space="preserve"> </w:t>
      </w:r>
      <w:proofErr w:type="spellStart"/>
      <w:r>
        <w:t>Danos:As</w:t>
      </w:r>
      <w:proofErr w:type="spellEnd"/>
      <w:r>
        <w:t xml:space="preserve"> lagartas promovem o corte de plantas jovens na região do coleto, acarretando sua morte (como as espécies de </w:t>
      </w:r>
      <w:r w:rsidR="00887ABA">
        <w:t>l</w:t>
      </w:r>
      <w:r>
        <w:t>agarta-militar).</w:t>
      </w:r>
    </w:p>
    <w:p w:rsidR="00902252" w:rsidRDefault="00902252"/>
    <w:p w:rsidR="00902252" w:rsidRDefault="00902252">
      <w:r>
        <w:t>Lagarta-falsa-</w:t>
      </w:r>
      <w:proofErr w:type="spellStart"/>
      <w:r>
        <w:t>medideira</w:t>
      </w:r>
      <w:proofErr w:type="spellEnd"/>
    </w:p>
    <w:p w:rsidR="00902252" w:rsidRDefault="00902252">
      <w:r>
        <w:t>Características:</w:t>
      </w:r>
    </w:p>
    <w:p w:rsidR="00902252" w:rsidRDefault="00902252">
      <w:r>
        <w:t xml:space="preserve">Ciclo biológico – ovo, larva, pupa e adulto. Duração – 21 a 40 dias. </w:t>
      </w:r>
    </w:p>
    <w:p w:rsidR="00902252" w:rsidRDefault="00902252">
      <w:r>
        <w:t>Adulto – mariposa com 28 a 40 mm de envergadura; primeiro par de asas amarronzadas ou cinzas;</w:t>
      </w:r>
    </w:p>
    <w:p w:rsidR="00902252" w:rsidRDefault="00902252">
      <w:r>
        <w:t>Ovo – verde-claro e esférico; depositado isoladamente na face inferior de folhas novas e flores.</w:t>
      </w:r>
    </w:p>
    <w:p w:rsidR="00902252" w:rsidRDefault="00902252">
      <w:r>
        <w:t xml:space="preserve">Lagarta – até 45 mm de comprimento; cabeça amarelo-esverdeada e com sutura; </w:t>
      </w:r>
    </w:p>
    <w:p w:rsidR="00902252" w:rsidRDefault="00902252">
      <w:r>
        <w:t>Pupa – 18 mm de comprimento; coloração marrom-esverdeada ou preta-amarelada;</w:t>
      </w:r>
    </w:p>
    <w:p w:rsidR="00902252" w:rsidRDefault="00902252">
      <w:proofErr w:type="spellStart"/>
      <w:r>
        <w:t>Danos:As</w:t>
      </w:r>
      <w:proofErr w:type="spellEnd"/>
      <w:r>
        <w:t xml:space="preserve"> lagartas causam perfurações nas folhas, podendo evoluir para uma desfolha parcial (grandes orifícios) ou total da planta.</w:t>
      </w:r>
    </w:p>
    <w:p w:rsidR="000C3C73" w:rsidRDefault="000C3C73"/>
    <w:p w:rsidR="000C3C73" w:rsidRDefault="000C3C73">
      <w:r>
        <w:t>Moscas-</w:t>
      </w:r>
      <w:proofErr w:type="spellStart"/>
      <w:r>
        <w:t>minadoras</w:t>
      </w:r>
      <w:proofErr w:type="spellEnd"/>
      <w:r>
        <w:t xml:space="preserve"> </w:t>
      </w:r>
    </w:p>
    <w:p w:rsidR="000C3C73" w:rsidRDefault="000C3C73">
      <w:r>
        <w:t>Características:</w:t>
      </w:r>
    </w:p>
    <w:p w:rsidR="000C3C73" w:rsidRDefault="000C3C73">
      <w:r>
        <w:t>Ciclo biológico – ovo, larva, pupa e adulto. Duração – 14 a 30 dias.</w:t>
      </w:r>
    </w:p>
    <w:p w:rsidR="000C3C73" w:rsidRDefault="000C3C73">
      <w:r>
        <w:t>Adulto – de 1 a 2 mm de comprimento; um par de asas membranosas transparentes;</w:t>
      </w:r>
    </w:p>
    <w:p w:rsidR="000C3C73" w:rsidRDefault="000C3C73">
      <w:r>
        <w:t xml:space="preserve">Ovo – formato oval, esbranquiçado e levemente translúcido; </w:t>
      </w:r>
    </w:p>
    <w:p w:rsidR="000C3C73" w:rsidRDefault="000C3C73">
      <w:r>
        <w:t xml:space="preserve">Larva – até 3 mm de comprimento; semelhante a um verme, com aspecto gelatinoso, cabeça não visível e sem pernas (ápoda); </w:t>
      </w:r>
    </w:p>
    <w:p w:rsidR="000C3C73" w:rsidRDefault="000C3C73">
      <w:r>
        <w:t>Pupa – 2 mm de comprimento oval e achatada ventralmente; coloração inicial amarela, passando ao dourado e marrom, com o tempo;</w:t>
      </w:r>
    </w:p>
    <w:p w:rsidR="000C3C73" w:rsidRDefault="000C3C73">
      <w:proofErr w:type="spellStart"/>
      <w:r>
        <w:t>Danos:As</w:t>
      </w:r>
      <w:proofErr w:type="spellEnd"/>
      <w:r>
        <w:t xml:space="preserve"> larvas abrem galerias translúcidas ou esbranquiçadas, estreitas e irregulares, em forma de serpentina nas folhas.</w:t>
      </w:r>
    </w:p>
    <w:p w:rsidR="0041722C" w:rsidRDefault="0041722C"/>
    <w:p w:rsidR="0041722C" w:rsidRDefault="0041722C">
      <w:r>
        <w:t xml:space="preserve">Vaquinha </w:t>
      </w:r>
    </w:p>
    <w:p w:rsidR="0041722C" w:rsidRDefault="0041722C">
      <w:r>
        <w:t>Características:</w:t>
      </w:r>
    </w:p>
    <w:p w:rsidR="0041722C" w:rsidRDefault="0041722C">
      <w:r>
        <w:t>Ciclo biológico – ovo, larva, pupa e adulto. Duração – 30 a 60 dias.</w:t>
      </w:r>
    </w:p>
    <w:p w:rsidR="0041722C" w:rsidRDefault="0041722C">
      <w:r>
        <w:t>Adulto – 6 mm de comprimento; cabeça marrom-avermelhada; asas anteriores de coloração verde, com seis manchas amarelas;</w:t>
      </w:r>
    </w:p>
    <w:p w:rsidR="0041722C" w:rsidRDefault="0041722C">
      <w:r>
        <w:t>Ovo – branco-amarelado; depositado no solo próximo a planta hospedeira.</w:t>
      </w:r>
    </w:p>
    <w:p w:rsidR="0041722C" w:rsidRDefault="0041722C">
      <w:r>
        <w:t>Larva – até 10 mm de comprimento; corpo alongado; coloração branca; cabeça e último segmento abdominal de coloração marrom-escura;</w:t>
      </w:r>
    </w:p>
    <w:p w:rsidR="0041722C" w:rsidRDefault="0041722C">
      <w:r>
        <w:t xml:space="preserve">Pupa – 5 mm de comprimento; coloração branca; </w:t>
      </w:r>
    </w:p>
    <w:p w:rsidR="0041722C" w:rsidRDefault="0041722C">
      <w:proofErr w:type="spellStart"/>
      <w:r>
        <w:t>Danos:A</w:t>
      </w:r>
      <w:proofErr w:type="spellEnd"/>
      <w:r>
        <w:t xml:space="preserve"> larva ataca as raízes da planta, enquanto os adultos se alimentam das folhas.</w:t>
      </w:r>
    </w:p>
    <w:p w:rsidR="004A2855" w:rsidRDefault="004A2855"/>
    <w:p w:rsidR="003E1C59" w:rsidRDefault="003E1C59">
      <w:proofErr w:type="spellStart"/>
      <w:r>
        <w:t>Moscas-brancas</w:t>
      </w:r>
      <w:proofErr w:type="spellEnd"/>
    </w:p>
    <w:p w:rsidR="003E1C59" w:rsidRDefault="003E1C59">
      <w:r>
        <w:t xml:space="preserve">1-Bemisia </w:t>
      </w:r>
      <w:proofErr w:type="spellStart"/>
      <w:r w:rsidR="002B06B1">
        <w:t>tabaci</w:t>
      </w:r>
      <w:proofErr w:type="spellEnd"/>
    </w:p>
    <w:p w:rsidR="003E1C59" w:rsidRDefault="003E1C59">
      <w:r>
        <w:t>Características:</w:t>
      </w:r>
    </w:p>
    <w:p w:rsidR="003E1C59" w:rsidRDefault="003E1C59">
      <w:r>
        <w:t>Ciclo biológico – ovo, ninfa e adulto. Duração – 14 a 27 dias.</w:t>
      </w:r>
    </w:p>
    <w:p w:rsidR="003E1C59" w:rsidRDefault="003E1C59">
      <w:r>
        <w:t xml:space="preserve">Adulto – de 1 a 2 mm de7 comprimento; coloração amarelo-palha; </w:t>
      </w:r>
    </w:p>
    <w:p w:rsidR="003E1C59" w:rsidRDefault="003E1C59">
      <w:r>
        <w:t>Ovo – pequeno e alongado; coloração branca amarelada;</w:t>
      </w:r>
    </w:p>
    <w:p w:rsidR="003E1C59" w:rsidRDefault="003E1C59">
      <w:r>
        <w:t xml:space="preserve">Ninfa (imaturo) – translúcida, cor amarela a amarelo-pálida e achatada; </w:t>
      </w:r>
    </w:p>
    <w:p w:rsidR="003E1C59" w:rsidRDefault="003E1C59">
      <w:proofErr w:type="spellStart"/>
      <w:r>
        <w:t>Danos:Ataca</w:t>
      </w:r>
      <w:proofErr w:type="spellEnd"/>
      <w:r>
        <w:t xml:space="preserve"> as plantas no viveiro de mudas ou sementeira e no cultivo após o </w:t>
      </w:r>
      <w:proofErr w:type="spellStart"/>
      <w:r>
        <w:t>transplantio</w:t>
      </w:r>
      <w:proofErr w:type="spellEnd"/>
      <w:r>
        <w:t xml:space="preserve">, infestando </w:t>
      </w:r>
      <w:r w:rsidR="002B06B1">
        <w:t>principalmente folhas jovens.</w:t>
      </w:r>
    </w:p>
    <w:p w:rsidR="00BD7824" w:rsidRDefault="00BD7824"/>
    <w:p w:rsidR="00BD7824" w:rsidRDefault="00BD7824">
      <w:proofErr w:type="spellStart"/>
      <w:r>
        <w:t>Traça-das</w:t>
      </w:r>
      <w:proofErr w:type="spellEnd"/>
      <w:r>
        <w:t xml:space="preserve"> crucíferas </w:t>
      </w:r>
    </w:p>
    <w:p w:rsidR="00BD7824" w:rsidRDefault="00BD7824">
      <w:r>
        <w:t>Características:</w:t>
      </w:r>
    </w:p>
    <w:p w:rsidR="00BD7824" w:rsidRDefault="00BD7824">
      <w:r>
        <w:t>Ciclo biológico – ovo, lagarta, pupa e adulto. Duração – 11 a 28 dias.</w:t>
      </w:r>
    </w:p>
    <w:p w:rsidR="00BD7824" w:rsidRDefault="00BD7824">
      <w:r>
        <w:t xml:space="preserve">Adulto – mariposa com 12 a 15 mm de envergadura (de uma ponta a outra da asa) e de 6 a 9 mm de comprimento; </w:t>
      </w:r>
    </w:p>
    <w:p w:rsidR="00BD7824" w:rsidRDefault="00BD7824">
      <w:r>
        <w:t>Corpo cinzento ou marrom e delgado;</w:t>
      </w:r>
    </w:p>
    <w:p w:rsidR="00BD7824" w:rsidRDefault="00BD7824">
      <w:r>
        <w:t xml:space="preserve">Ovo – muito pequeno; formato oval e achatado; coloração verde-clara ou amarelada; </w:t>
      </w:r>
    </w:p>
    <w:p w:rsidR="00BD7824" w:rsidRDefault="00BD7824">
      <w:r>
        <w:t>Lagarta – até 11 mm de comprimento; coloração de verde-clara a amarelada;</w:t>
      </w:r>
    </w:p>
    <w:p w:rsidR="00C9496E" w:rsidRDefault="00C9496E">
      <w:r>
        <w:t>Pupa – 8 mm de comprimento; coloração verde-clara, amarelada ou marrom-escura; protegida por fino casulo de seda esbranquiçado; encontrada fixada na face inferior das folhas atacadas.</w:t>
      </w:r>
    </w:p>
    <w:p w:rsidR="00C9496E" w:rsidRDefault="00C9496E">
      <w:r>
        <w:t>Danos: As lagartas causam perfurações e desfolha.</w:t>
      </w:r>
    </w:p>
    <w:p w:rsidR="00C43315" w:rsidRDefault="00C43315"/>
    <w:p w:rsidR="00C43315" w:rsidRDefault="00C43315">
      <w:r>
        <w:t xml:space="preserve"> Curuquerê-da-couve</w:t>
      </w:r>
    </w:p>
    <w:p w:rsidR="00C43315" w:rsidRDefault="00C43315">
      <w:r>
        <w:t>Características:</w:t>
      </w:r>
    </w:p>
    <w:p w:rsidR="00C43315" w:rsidRDefault="00C43315">
      <w:r>
        <w:t>Ciclo biológico – ovo, larva, pupa e adulto. Duração – 26 a 42 dias.</w:t>
      </w:r>
    </w:p>
    <w:p w:rsidR="00C43315" w:rsidRDefault="00C43315">
      <w:r>
        <w:t xml:space="preserve">Adulto – borboleta de 45 a 55 mm de envergadura (de uma ponta a outra da asa); corpo preto coberto por pelos </w:t>
      </w:r>
    </w:p>
    <w:p w:rsidR="00C43315" w:rsidRDefault="00C43315">
      <w:r>
        <w:t>Esbranquiçados; antenas longas, pretas e com ponta achatada;</w:t>
      </w:r>
    </w:p>
    <w:p w:rsidR="00C43315" w:rsidRDefault="00C43315">
      <w:r>
        <w:t>Ovo – 1,3 mm de comprimento; alongado e amarelo-alaranjado;</w:t>
      </w:r>
    </w:p>
    <w:p w:rsidR="00C43315" w:rsidRDefault="00C43315">
      <w:r>
        <w:t>Lagarta – até 40 mm de comprimento; após a eclosão, a lagarta tem coloração amarela clara;</w:t>
      </w:r>
    </w:p>
    <w:p w:rsidR="00C43315" w:rsidRDefault="00C43315">
      <w:r>
        <w:t>Pupa – de 22 a 27 mm de comprimento; coloração de amarelo-pálida a marrom-esverdeada, com tons rosados;</w:t>
      </w:r>
    </w:p>
    <w:p w:rsidR="00C43315" w:rsidRDefault="00C43315">
      <w:proofErr w:type="spellStart"/>
      <w:r>
        <w:t>Danos:As</w:t>
      </w:r>
      <w:proofErr w:type="spellEnd"/>
      <w:r>
        <w:t xml:space="preserve"> lagartas causam desfolha.</w:t>
      </w:r>
    </w:p>
    <w:p w:rsidR="00485968" w:rsidRDefault="00485968"/>
    <w:p w:rsidR="00BF7D32" w:rsidRDefault="00485968">
      <w:r>
        <w:t>Lagarta</w:t>
      </w:r>
      <w:r w:rsidR="00BF7D32">
        <w:t xml:space="preserve"> </w:t>
      </w:r>
      <w:proofErr w:type="spellStart"/>
      <w:r w:rsidR="00BF7D32">
        <w:t>Helicoverpa</w:t>
      </w:r>
      <w:proofErr w:type="spellEnd"/>
    </w:p>
    <w:p w:rsidR="00BF7D32" w:rsidRDefault="00BF7D32">
      <w:r>
        <w:t>Características:</w:t>
      </w:r>
    </w:p>
    <w:p w:rsidR="00BF7D32" w:rsidRDefault="00BF7D32">
      <w:r>
        <w:t>Ciclo biológico – ovo, larva, pupa e adulto. Duração – 35 a 45 dias.</w:t>
      </w:r>
    </w:p>
    <w:p w:rsidR="00BF7D32" w:rsidRDefault="00BF7D32">
      <w:r>
        <w:t>Adulto – mariposa com 25 a 40 mm de envergadura (de uma ponta a outra da asa);</w:t>
      </w:r>
    </w:p>
    <w:p w:rsidR="00BF7D32" w:rsidRDefault="00BF7D32">
      <w:r>
        <w:t>Ovo – branco-amarelado e esférico, com saliências laterais;</w:t>
      </w:r>
    </w:p>
    <w:p w:rsidR="00BF7D32" w:rsidRDefault="00BF7D32">
      <w:r>
        <w:t xml:space="preserve">Lagarta – até 50 mm de comprimento; cabeça marrom-escura ou amarela; corpo de </w:t>
      </w:r>
      <w:r w:rsidR="00466D83">
        <w:t>coloração marrom avermelhada;</w:t>
      </w:r>
    </w:p>
    <w:p w:rsidR="00BF7D32" w:rsidRDefault="00BF7D32">
      <w:r>
        <w:t xml:space="preserve">Pupa – 20 mm de comprimento; coloração marrom-avermelhada, com superfície arredondada na região terminal; </w:t>
      </w:r>
    </w:p>
    <w:p w:rsidR="00BF7D32" w:rsidRDefault="00BF7D32">
      <w:proofErr w:type="spellStart"/>
      <w:r>
        <w:t>Danos:as</w:t>
      </w:r>
      <w:proofErr w:type="spellEnd"/>
      <w:r>
        <w:t xml:space="preserve"> lagartas causam desfolha.</w:t>
      </w:r>
    </w:p>
    <w:p w:rsidR="00B3377E" w:rsidRDefault="00B3377E"/>
    <w:p w:rsidR="00D31692" w:rsidRDefault="00D31692">
      <w:proofErr w:type="spellStart"/>
      <w:r>
        <w:t>Fungus</w:t>
      </w:r>
      <w:proofErr w:type="spellEnd"/>
      <w:r>
        <w:t xml:space="preserve"> </w:t>
      </w:r>
      <w:proofErr w:type="spellStart"/>
      <w:r>
        <w:t>gnats</w:t>
      </w:r>
      <w:proofErr w:type="spellEnd"/>
    </w:p>
    <w:p w:rsidR="00D31692" w:rsidRDefault="00D31692">
      <w:r>
        <w:t>Características:</w:t>
      </w:r>
    </w:p>
    <w:p w:rsidR="00D31692" w:rsidRDefault="00D31692">
      <w:r>
        <w:t>Ciclo biológico – ovo, larva, pupa e adulto. Duração – 20 a 36 dias.</w:t>
      </w:r>
    </w:p>
    <w:p w:rsidR="00D31692" w:rsidRDefault="00D31692">
      <w:r>
        <w:t xml:space="preserve">Adulto – de 2 a 2,5 mm de comprimento; coloração preto-acinzentada e corpo alongado, semelhante a um pequeno mosquito; </w:t>
      </w:r>
    </w:p>
    <w:p w:rsidR="00D31692" w:rsidRDefault="00D31692">
      <w:r>
        <w:t>Ovo – coloração branca ou translúcida;</w:t>
      </w:r>
    </w:p>
    <w:p w:rsidR="00D31692" w:rsidRDefault="00D31692">
      <w:r>
        <w:t xml:space="preserve">Larva – de 5 a 8 mm de comprimento; formato cilíndrico e delgado, semelhante a um verme, com aspecto </w:t>
      </w:r>
      <w:r w:rsidR="00B3377E">
        <w:t>gelatinoso e</w:t>
      </w:r>
      <w:r>
        <w:t xml:space="preserve"> liso;</w:t>
      </w:r>
    </w:p>
    <w:p w:rsidR="00D31692" w:rsidRDefault="00D31692">
      <w:r>
        <w:t>Pupa – coloração branco-leitosa ou amarela;</w:t>
      </w:r>
    </w:p>
    <w:p w:rsidR="00997233" w:rsidRDefault="00D31692">
      <w:r>
        <w:t xml:space="preserve"> </w:t>
      </w:r>
      <w:proofErr w:type="spellStart"/>
      <w:r>
        <w:t>Danos:além</w:t>
      </w:r>
      <w:proofErr w:type="spellEnd"/>
      <w:r>
        <w:t xml:space="preserve"> de fungos, as larvas se alimentam das raízes e </w:t>
      </w:r>
      <w:proofErr w:type="spellStart"/>
      <w:r>
        <w:t>radicelas</w:t>
      </w:r>
      <w:proofErr w:type="spellEnd"/>
      <w:r>
        <w:t xml:space="preserve"> e podem broquear o caule das mudas no viveiro ou na sementeira.</w:t>
      </w:r>
    </w:p>
    <w:p w:rsidR="00997233" w:rsidRDefault="00997233"/>
    <w:p w:rsidR="00B45671" w:rsidRDefault="00997233">
      <w:r>
        <w:t>L</w:t>
      </w:r>
      <w:r w:rsidR="00B45671">
        <w:t>esmas e caracóis</w:t>
      </w:r>
    </w:p>
    <w:p w:rsidR="00B45671" w:rsidRDefault="00B45671">
      <w:r>
        <w:t>Características:</w:t>
      </w:r>
    </w:p>
    <w:p w:rsidR="00B45671" w:rsidRDefault="00B45671">
      <w:r>
        <w:t>Ciclo biológico – ovo, imaturo e adulto. Duração – até 6 meses.</w:t>
      </w:r>
    </w:p>
    <w:p w:rsidR="00B45671" w:rsidRDefault="00B45671">
      <w:r>
        <w:t>Adulto – lesmas: de 1,2 a 7 cm de comprimento; corpo mole e flexível, oval achatado ou cilíndrico e viscoso;</w:t>
      </w:r>
    </w:p>
    <w:p w:rsidR="00B45671" w:rsidRDefault="00B45671">
      <w:r>
        <w:t>Ovo – formato elíptico; coloração branca;</w:t>
      </w:r>
    </w:p>
    <w:p w:rsidR="00B45671" w:rsidRDefault="00B45671">
      <w:r>
        <w:t xml:space="preserve"> Imaturo – semelhante ao adulto, porém em tamanho menor.</w:t>
      </w:r>
    </w:p>
    <w:p w:rsidR="00B45671" w:rsidRDefault="00B45671">
      <w:proofErr w:type="spellStart"/>
      <w:r>
        <w:t>Danos:adultos</w:t>
      </w:r>
      <w:proofErr w:type="spellEnd"/>
      <w:r>
        <w:t xml:space="preserve"> e imaturos alimentam-se raspando as folhas da alface.</w:t>
      </w:r>
    </w:p>
    <w:p w:rsidR="00C43315" w:rsidRDefault="00C43315"/>
    <w:p w:rsidR="005057EC" w:rsidRDefault="005057EC"/>
    <w:p w:rsidR="00CE4C5D" w:rsidRDefault="00CE4C5D"/>
    <w:sectPr w:rsidR="00CE4C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EE"/>
    <w:rsid w:val="000C3C73"/>
    <w:rsid w:val="001E73EE"/>
    <w:rsid w:val="002B06B1"/>
    <w:rsid w:val="003E1C59"/>
    <w:rsid w:val="0041722C"/>
    <w:rsid w:val="00466D83"/>
    <w:rsid w:val="00485968"/>
    <w:rsid w:val="00497503"/>
    <w:rsid w:val="004A2855"/>
    <w:rsid w:val="005057EC"/>
    <w:rsid w:val="00584261"/>
    <w:rsid w:val="005C2302"/>
    <w:rsid w:val="006C26AF"/>
    <w:rsid w:val="00712D4D"/>
    <w:rsid w:val="007D6AE9"/>
    <w:rsid w:val="00887ABA"/>
    <w:rsid w:val="00902252"/>
    <w:rsid w:val="0092766E"/>
    <w:rsid w:val="0093728F"/>
    <w:rsid w:val="00997233"/>
    <w:rsid w:val="00A57258"/>
    <w:rsid w:val="00A573C3"/>
    <w:rsid w:val="00B3377E"/>
    <w:rsid w:val="00B45671"/>
    <w:rsid w:val="00BD7824"/>
    <w:rsid w:val="00BF7D32"/>
    <w:rsid w:val="00C43315"/>
    <w:rsid w:val="00C60370"/>
    <w:rsid w:val="00C9496E"/>
    <w:rsid w:val="00CE4C5D"/>
    <w:rsid w:val="00D31692"/>
    <w:rsid w:val="00D97B9D"/>
    <w:rsid w:val="00EA1625"/>
    <w:rsid w:val="00E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125619"/>
  <w15:chartTrackingRefBased/>
  <w15:docId w15:val="{DC89DC28-6855-6049-900B-1BE45E75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1431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Convidado</dc:creator>
  <cp:keywords/>
  <dc:description/>
  <cp:lastModifiedBy>Usuário Convidado</cp:lastModifiedBy>
  <cp:revision>35</cp:revision>
  <dcterms:created xsi:type="dcterms:W3CDTF">2022-04-09T12:02:00Z</dcterms:created>
  <dcterms:modified xsi:type="dcterms:W3CDTF">2022-04-09T12:55:00Z</dcterms:modified>
</cp:coreProperties>
</file>